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62179" w14:textId="77777777" w:rsidR="00096078" w:rsidRPr="002F038C" w:rsidRDefault="00096078" w:rsidP="0009607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noProof w:val="0"/>
          <w:color w:val="000000"/>
          <w:sz w:val="28"/>
          <w:lang w:val="en-US"/>
        </w:rPr>
      </w:pPr>
      <w:bookmarkStart w:id="0" w:name="_GoBack"/>
      <w:bookmarkEnd w:id="0"/>
      <w:r w:rsidRPr="002F038C">
        <w:rPr>
          <w:rFonts w:ascii="Arial Narrow" w:hAnsi="Arial Narrow" w:cs="Cambria"/>
          <w:b/>
          <w:noProof w:val="0"/>
          <w:color w:val="000000"/>
          <w:sz w:val="28"/>
          <w:lang w:val="en-US"/>
        </w:rPr>
        <w:t>Rehab Week Poster Award Scoring Sheet</w:t>
      </w:r>
      <w:r>
        <w:rPr>
          <w:rFonts w:ascii="Arial Narrow" w:hAnsi="Arial Narrow" w:cs="Cambria"/>
          <w:b/>
          <w:noProof w:val="0"/>
          <w:color w:val="000000"/>
          <w:sz w:val="28"/>
          <w:lang w:val="en-US"/>
        </w:rPr>
        <w:t xml:space="preserve"> for Poster Presentation</w:t>
      </w:r>
    </w:p>
    <w:p w14:paraId="341EF93F" w14:textId="77777777" w:rsidR="00096078" w:rsidRDefault="00096078" w:rsidP="0009607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noProof w:val="0"/>
          <w:color w:val="000000"/>
          <w:lang w:val="en-US"/>
        </w:rPr>
      </w:pPr>
    </w:p>
    <w:p w14:paraId="234CBB02" w14:textId="77777777" w:rsidR="00096078" w:rsidRPr="002F038C" w:rsidRDefault="00096078" w:rsidP="0009607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noProof w:val="0"/>
          <w:color w:val="000000"/>
          <w:sz w:val="28"/>
          <w:lang w:val="en-US"/>
        </w:rPr>
      </w:pPr>
      <w:r w:rsidRPr="002F038C">
        <w:rPr>
          <w:rFonts w:ascii="Arial Narrow" w:hAnsi="Arial Narrow" w:cs="Cambria"/>
          <w:noProof w:val="0"/>
          <w:color w:val="000000"/>
          <w:sz w:val="28"/>
          <w:lang w:val="en-US"/>
        </w:rPr>
        <w:t>Poster Number</w:t>
      </w:r>
      <w:r>
        <w:rPr>
          <w:rFonts w:ascii="Arial Narrow" w:hAnsi="Arial Narrow" w:cs="Cambria"/>
          <w:noProof w:val="0"/>
          <w:color w:val="000000"/>
          <w:sz w:val="28"/>
          <w:lang w:val="en-US"/>
        </w:rPr>
        <w:t>:</w:t>
      </w:r>
    </w:p>
    <w:p w14:paraId="51AEFC64" w14:textId="77777777" w:rsidR="00096078" w:rsidRPr="002F038C" w:rsidRDefault="00096078" w:rsidP="0009607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noProof w:val="0"/>
          <w:color w:val="000000"/>
          <w:sz w:val="28"/>
          <w:lang w:val="en-US"/>
        </w:rPr>
      </w:pPr>
      <w:r w:rsidRPr="002F038C">
        <w:rPr>
          <w:rFonts w:ascii="Arial Narrow" w:hAnsi="Arial Narrow" w:cs="Cambria"/>
          <w:noProof w:val="0"/>
          <w:color w:val="000000"/>
          <w:sz w:val="28"/>
          <w:lang w:val="en-US"/>
        </w:rPr>
        <w:t>First Author:</w:t>
      </w:r>
      <w:r>
        <w:rPr>
          <w:rFonts w:ascii="Arial Narrow" w:hAnsi="Arial Narrow" w:cs="Cambria"/>
          <w:noProof w:val="0"/>
          <w:color w:val="000000"/>
          <w:sz w:val="28"/>
          <w:lang w:val="en-US"/>
        </w:rPr>
        <w:t xml:space="preserve"> </w:t>
      </w:r>
    </w:p>
    <w:p w14:paraId="411558CD" w14:textId="77777777" w:rsidR="00096078" w:rsidRDefault="00096078" w:rsidP="0009607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noProof w:val="0"/>
          <w:color w:val="000000"/>
          <w:sz w:val="28"/>
          <w:lang w:val="en-US"/>
        </w:rPr>
      </w:pPr>
      <w:r>
        <w:rPr>
          <w:rFonts w:ascii="Arial Narrow" w:hAnsi="Arial Narrow" w:cs="Cambria"/>
          <w:noProof w:val="0"/>
          <w:color w:val="000000"/>
          <w:sz w:val="28"/>
          <w:highlight w:val="yellow"/>
          <w:lang w:val="en-US"/>
        </w:rPr>
        <w:t>Poster Presenter</w:t>
      </w:r>
    </w:p>
    <w:p w14:paraId="6AFC8D75" w14:textId="77777777" w:rsidR="00096078" w:rsidRPr="002F038C" w:rsidRDefault="00096078" w:rsidP="0009607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noProof w:val="0"/>
          <w:color w:val="000000"/>
          <w:sz w:val="28"/>
          <w:lang w:val="en-US"/>
        </w:rPr>
      </w:pPr>
      <w:r>
        <w:rPr>
          <w:rFonts w:ascii="Arial Narrow" w:hAnsi="Arial Narrow" w:cs="Cambria"/>
          <w:noProof w:val="0"/>
          <w:color w:val="000000"/>
          <w:sz w:val="28"/>
          <w:lang w:val="en-US"/>
        </w:rPr>
        <w:t xml:space="preserve">Title: </w:t>
      </w:r>
    </w:p>
    <w:p w14:paraId="75CBAB4D" w14:textId="77777777" w:rsidR="00096078" w:rsidRPr="005243E6" w:rsidRDefault="00096078" w:rsidP="0009607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noProof w:val="0"/>
          <w:color w:val="000000"/>
          <w:lang w:val="en-US"/>
        </w:rPr>
      </w:pPr>
    </w:p>
    <w:tbl>
      <w:tblPr>
        <w:tblW w:w="946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4962"/>
        <w:gridCol w:w="1066"/>
        <w:gridCol w:w="1066"/>
      </w:tblGrid>
      <w:tr w:rsidR="00C63253" w:rsidRPr="009B74F7" w14:paraId="1F2160C0" w14:textId="77777777" w:rsidTr="00652BB7">
        <w:trPr>
          <w:trHeight w:val="585"/>
        </w:trPr>
        <w:tc>
          <w:tcPr>
            <w:tcW w:w="2371" w:type="dxa"/>
            <w:vMerge w:val="restart"/>
          </w:tcPr>
          <w:p w14:paraId="21779519" w14:textId="77777777" w:rsidR="00C63253" w:rsidRPr="005243E6" w:rsidRDefault="00C63253" w:rsidP="0083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  <w:r w:rsidRPr="005243E6"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  <w:t xml:space="preserve">ORAL PRESENTATION </w:t>
            </w:r>
          </w:p>
        </w:tc>
        <w:tc>
          <w:tcPr>
            <w:tcW w:w="4962" w:type="dxa"/>
          </w:tcPr>
          <w:p w14:paraId="039F97C2" w14:textId="77777777" w:rsidR="00C63253" w:rsidRPr="005243E6" w:rsidRDefault="00C63253" w:rsidP="0083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  <w:r w:rsidRPr="005243E6"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  <w:t>Introduction</w:t>
            </w:r>
            <w:r w:rsidRPr="005243E6">
              <w:rPr>
                <w:rFonts w:ascii="Arial Narrow" w:hAnsi="Arial Narrow" w:cs="Cambria"/>
                <w:noProof w:val="0"/>
                <w:color w:val="000000"/>
                <w:lang w:val="en-US"/>
              </w:rPr>
              <w:t xml:space="preserve">: How well does the presenter introduce their research topic? </w:t>
            </w:r>
          </w:p>
        </w:tc>
        <w:tc>
          <w:tcPr>
            <w:tcW w:w="1066" w:type="dxa"/>
            <w:shd w:val="clear" w:color="auto" w:fill="FFFF00"/>
          </w:tcPr>
          <w:p w14:paraId="1C8D9F62" w14:textId="77777777" w:rsidR="00C63253" w:rsidRPr="005243E6" w:rsidRDefault="00C63253" w:rsidP="0083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  <w:r w:rsidRPr="005243E6">
              <w:rPr>
                <w:rFonts w:ascii="Arial Narrow" w:hAnsi="Arial Narrow" w:cs="Cambria"/>
                <w:noProof w:val="0"/>
                <w:color w:val="000000"/>
                <w:lang w:val="en-US"/>
              </w:rPr>
              <w:t>/5</w:t>
            </w:r>
          </w:p>
        </w:tc>
        <w:tc>
          <w:tcPr>
            <w:tcW w:w="1066" w:type="dxa"/>
            <w:shd w:val="clear" w:color="auto" w:fill="auto"/>
          </w:tcPr>
          <w:p w14:paraId="00282508" w14:textId="77777777" w:rsidR="00C63253" w:rsidRPr="005243E6" w:rsidRDefault="00C63253" w:rsidP="0083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</w:p>
        </w:tc>
      </w:tr>
      <w:tr w:rsidR="00C63253" w:rsidRPr="009B74F7" w14:paraId="452CA4F8" w14:textId="77777777" w:rsidTr="00652BB7">
        <w:trPr>
          <w:trHeight w:val="240"/>
        </w:trPr>
        <w:tc>
          <w:tcPr>
            <w:tcW w:w="2371" w:type="dxa"/>
            <w:vMerge/>
          </w:tcPr>
          <w:p w14:paraId="5E896C1C" w14:textId="77777777" w:rsidR="00C63253" w:rsidRPr="009B74F7" w:rsidRDefault="00C63253" w:rsidP="0083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4962" w:type="dxa"/>
          </w:tcPr>
          <w:p w14:paraId="59054589" w14:textId="77777777" w:rsidR="00C63253" w:rsidRPr="009B74F7" w:rsidRDefault="00C63253" w:rsidP="0083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</w:pPr>
            <w:r w:rsidRPr="005243E6"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  <w:t>Rationale</w:t>
            </w:r>
            <w:r w:rsidRPr="005243E6">
              <w:rPr>
                <w:rFonts w:ascii="Arial Narrow" w:hAnsi="Arial Narrow" w:cs="Cambria"/>
                <w:noProof w:val="0"/>
                <w:color w:val="000000"/>
                <w:lang w:val="en-US"/>
              </w:rPr>
              <w:t>: How well does the presenter make the purpose and objectives of their research clear and understandable?</w:t>
            </w:r>
          </w:p>
        </w:tc>
        <w:tc>
          <w:tcPr>
            <w:tcW w:w="1066" w:type="dxa"/>
            <w:shd w:val="clear" w:color="auto" w:fill="FFFF00"/>
          </w:tcPr>
          <w:p w14:paraId="3A499108" w14:textId="77777777" w:rsidR="00C63253" w:rsidRPr="005243E6" w:rsidRDefault="00C63253" w:rsidP="0083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  <w:r w:rsidRPr="005243E6">
              <w:rPr>
                <w:rFonts w:ascii="Arial Narrow" w:hAnsi="Arial Narrow" w:cs="Cambria"/>
                <w:noProof w:val="0"/>
                <w:color w:val="000000"/>
                <w:lang w:val="en-US"/>
              </w:rPr>
              <w:t>/5</w:t>
            </w:r>
          </w:p>
        </w:tc>
        <w:tc>
          <w:tcPr>
            <w:tcW w:w="1066" w:type="dxa"/>
            <w:shd w:val="clear" w:color="auto" w:fill="auto"/>
          </w:tcPr>
          <w:p w14:paraId="334DA7D7" w14:textId="77777777" w:rsidR="00C63253" w:rsidRPr="005243E6" w:rsidRDefault="00C63253" w:rsidP="0083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</w:p>
        </w:tc>
      </w:tr>
      <w:tr w:rsidR="00C63253" w:rsidRPr="009B74F7" w14:paraId="2130F6FC" w14:textId="77777777" w:rsidTr="00652BB7">
        <w:trPr>
          <w:trHeight w:val="75"/>
        </w:trPr>
        <w:tc>
          <w:tcPr>
            <w:tcW w:w="2371" w:type="dxa"/>
            <w:vMerge/>
          </w:tcPr>
          <w:p w14:paraId="5CC18AF8" w14:textId="77777777" w:rsidR="00C63253" w:rsidRPr="009B74F7" w:rsidRDefault="00C63253" w:rsidP="0083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4962" w:type="dxa"/>
          </w:tcPr>
          <w:p w14:paraId="07FD33E0" w14:textId="77777777" w:rsidR="00C63253" w:rsidRPr="009B74F7" w:rsidRDefault="00C63253" w:rsidP="0083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</w:pPr>
            <w:r w:rsidRPr="005243E6"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  <w:t>Comprehension</w:t>
            </w:r>
            <w:r w:rsidRPr="005243E6">
              <w:rPr>
                <w:rFonts w:ascii="Arial Narrow" w:hAnsi="Arial Narrow" w:cs="Cambria"/>
                <w:noProof w:val="0"/>
                <w:color w:val="000000"/>
                <w:lang w:val="en-US"/>
              </w:rPr>
              <w:t>: Does the presenter have a clear grasp of their research?</w:t>
            </w:r>
          </w:p>
        </w:tc>
        <w:tc>
          <w:tcPr>
            <w:tcW w:w="1066" w:type="dxa"/>
            <w:shd w:val="clear" w:color="auto" w:fill="FFFF00"/>
          </w:tcPr>
          <w:p w14:paraId="17BBBB72" w14:textId="77777777" w:rsidR="00C63253" w:rsidRPr="005243E6" w:rsidRDefault="00C63253" w:rsidP="0083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  <w:r w:rsidRPr="005243E6">
              <w:rPr>
                <w:rFonts w:ascii="Arial Narrow" w:hAnsi="Arial Narrow" w:cs="Cambria"/>
                <w:noProof w:val="0"/>
                <w:color w:val="000000"/>
                <w:lang w:val="en-US"/>
              </w:rPr>
              <w:t>/5</w:t>
            </w:r>
          </w:p>
        </w:tc>
        <w:tc>
          <w:tcPr>
            <w:tcW w:w="1066" w:type="dxa"/>
            <w:shd w:val="clear" w:color="auto" w:fill="auto"/>
          </w:tcPr>
          <w:p w14:paraId="1812B831" w14:textId="77777777" w:rsidR="00C63253" w:rsidRPr="005243E6" w:rsidRDefault="00C63253" w:rsidP="0083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</w:p>
        </w:tc>
      </w:tr>
      <w:tr w:rsidR="00C63253" w:rsidRPr="009B74F7" w14:paraId="60D73E21" w14:textId="77777777" w:rsidTr="00652BB7">
        <w:trPr>
          <w:trHeight w:val="840"/>
        </w:trPr>
        <w:tc>
          <w:tcPr>
            <w:tcW w:w="2371" w:type="dxa"/>
            <w:vMerge/>
          </w:tcPr>
          <w:p w14:paraId="6E7FEA73" w14:textId="77777777" w:rsidR="00C63253" w:rsidRPr="009B74F7" w:rsidRDefault="00C63253" w:rsidP="0083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4962" w:type="dxa"/>
          </w:tcPr>
          <w:p w14:paraId="3C5233DD" w14:textId="77777777" w:rsidR="00C63253" w:rsidRPr="009B74F7" w:rsidRDefault="00C63253" w:rsidP="0083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</w:pPr>
            <w:r w:rsidRPr="005243E6"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  <w:t>Appeal</w:t>
            </w:r>
            <w:r w:rsidRPr="005243E6">
              <w:rPr>
                <w:rFonts w:ascii="Arial Narrow" w:hAnsi="Arial Narrow" w:cs="Cambria"/>
                <w:noProof w:val="0"/>
                <w:color w:val="000000"/>
                <w:lang w:val="en-US"/>
              </w:rPr>
              <w:t>: How effectively does the poster convey the stated purpose and provoke thoughtful insight and provoke questions from the audience?</w:t>
            </w:r>
          </w:p>
        </w:tc>
        <w:tc>
          <w:tcPr>
            <w:tcW w:w="1066" w:type="dxa"/>
            <w:shd w:val="clear" w:color="auto" w:fill="FFFF00"/>
          </w:tcPr>
          <w:p w14:paraId="389C8951" w14:textId="77777777" w:rsidR="00C63253" w:rsidRPr="005243E6" w:rsidRDefault="00C63253" w:rsidP="0083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  <w:r w:rsidRPr="005243E6">
              <w:rPr>
                <w:rFonts w:ascii="Arial Narrow" w:hAnsi="Arial Narrow" w:cs="Cambria"/>
                <w:noProof w:val="0"/>
                <w:color w:val="000000"/>
                <w:lang w:val="en-US"/>
              </w:rPr>
              <w:t>/5</w:t>
            </w:r>
          </w:p>
        </w:tc>
        <w:tc>
          <w:tcPr>
            <w:tcW w:w="1066" w:type="dxa"/>
            <w:shd w:val="clear" w:color="auto" w:fill="auto"/>
          </w:tcPr>
          <w:p w14:paraId="684CAEB5" w14:textId="77777777" w:rsidR="00C63253" w:rsidRPr="005243E6" w:rsidRDefault="00C63253" w:rsidP="0083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</w:p>
        </w:tc>
      </w:tr>
      <w:tr w:rsidR="00C63253" w:rsidRPr="009B74F7" w14:paraId="5A555892" w14:textId="77777777" w:rsidTr="00652BB7">
        <w:trPr>
          <w:trHeight w:val="188"/>
        </w:trPr>
        <w:tc>
          <w:tcPr>
            <w:tcW w:w="2371" w:type="dxa"/>
            <w:vMerge/>
          </w:tcPr>
          <w:p w14:paraId="3C7752CD" w14:textId="77777777" w:rsidR="00C63253" w:rsidRPr="009B74F7" w:rsidRDefault="00C63253" w:rsidP="0083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4962" w:type="dxa"/>
          </w:tcPr>
          <w:p w14:paraId="48B06202" w14:textId="77777777" w:rsidR="00C63253" w:rsidRPr="009B74F7" w:rsidRDefault="00C63253" w:rsidP="0083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</w:pPr>
            <w:r w:rsidRPr="005243E6"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  <w:t>Engagement</w:t>
            </w:r>
            <w:r w:rsidRPr="005243E6">
              <w:rPr>
                <w:rFonts w:ascii="Arial Narrow" w:hAnsi="Arial Narrow" w:cs="Cambria"/>
                <w:noProof w:val="0"/>
                <w:color w:val="000000"/>
                <w:lang w:val="en-US"/>
              </w:rPr>
              <w:t xml:space="preserve">: </w:t>
            </w:r>
            <w:r>
              <w:rPr>
                <w:rFonts w:ascii="Arial Narrow" w:hAnsi="Arial Narrow" w:cs="Cambria"/>
                <w:noProof w:val="0"/>
                <w:color w:val="000000"/>
                <w:lang w:val="en-US"/>
              </w:rPr>
              <w:t>Is the presenter able to engage a broad audience?</w:t>
            </w:r>
          </w:p>
        </w:tc>
        <w:tc>
          <w:tcPr>
            <w:tcW w:w="1066" w:type="dxa"/>
            <w:shd w:val="clear" w:color="auto" w:fill="FFFF00"/>
          </w:tcPr>
          <w:p w14:paraId="31ACB0E8" w14:textId="77777777" w:rsidR="00C63253" w:rsidRPr="005243E6" w:rsidRDefault="00C63253" w:rsidP="0083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  <w:r w:rsidRPr="005243E6">
              <w:rPr>
                <w:rFonts w:ascii="Arial Narrow" w:hAnsi="Arial Narrow" w:cs="Cambria"/>
                <w:noProof w:val="0"/>
                <w:color w:val="000000"/>
                <w:lang w:val="en-US"/>
              </w:rPr>
              <w:t>/5</w:t>
            </w:r>
          </w:p>
        </w:tc>
        <w:tc>
          <w:tcPr>
            <w:tcW w:w="1066" w:type="dxa"/>
            <w:shd w:val="clear" w:color="auto" w:fill="auto"/>
          </w:tcPr>
          <w:p w14:paraId="490B8760" w14:textId="77777777" w:rsidR="00C63253" w:rsidRPr="005243E6" w:rsidRDefault="00C63253" w:rsidP="0083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</w:p>
        </w:tc>
      </w:tr>
      <w:tr w:rsidR="00C63253" w:rsidRPr="009B74F7" w14:paraId="7D8BC61F" w14:textId="77777777" w:rsidTr="00652BB7">
        <w:trPr>
          <w:trHeight w:val="251"/>
        </w:trPr>
        <w:tc>
          <w:tcPr>
            <w:tcW w:w="7333" w:type="dxa"/>
            <w:gridSpan w:val="2"/>
          </w:tcPr>
          <w:p w14:paraId="1733CC0F" w14:textId="77777777" w:rsidR="00C63253" w:rsidRPr="005243E6" w:rsidRDefault="00C63253" w:rsidP="0083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  <w:r w:rsidRPr="005243E6"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  <w:t>Total:</w:t>
            </w:r>
          </w:p>
        </w:tc>
        <w:tc>
          <w:tcPr>
            <w:tcW w:w="1066" w:type="dxa"/>
            <w:shd w:val="clear" w:color="auto" w:fill="auto"/>
          </w:tcPr>
          <w:p w14:paraId="392807F5" w14:textId="77777777" w:rsidR="00C63253" w:rsidRPr="005243E6" w:rsidRDefault="00C63253" w:rsidP="0083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</w:p>
        </w:tc>
        <w:tc>
          <w:tcPr>
            <w:tcW w:w="1066" w:type="dxa"/>
            <w:shd w:val="clear" w:color="auto" w:fill="auto"/>
          </w:tcPr>
          <w:p w14:paraId="4FC617CC" w14:textId="77777777" w:rsidR="00C63253" w:rsidRPr="005243E6" w:rsidRDefault="00C63253" w:rsidP="0083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</w:pPr>
            <w:r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  <w:t>/25</w:t>
            </w:r>
          </w:p>
        </w:tc>
      </w:tr>
      <w:tr w:rsidR="00C63253" w:rsidRPr="009B74F7" w14:paraId="7F357217" w14:textId="77777777" w:rsidTr="00652BB7">
        <w:trPr>
          <w:trHeight w:val="750"/>
        </w:trPr>
        <w:tc>
          <w:tcPr>
            <w:tcW w:w="2371" w:type="dxa"/>
            <w:vMerge w:val="restart"/>
          </w:tcPr>
          <w:p w14:paraId="763C8B5E" w14:textId="77777777" w:rsidR="00C63253" w:rsidRPr="005243E6" w:rsidRDefault="00C63253" w:rsidP="00C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  <w:r w:rsidRPr="005243E6"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  <w:t xml:space="preserve">ACADEMIC CONTENT </w:t>
            </w:r>
          </w:p>
        </w:tc>
        <w:tc>
          <w:tcPr>
            <w:tcW w:w="4962" w:type="dxa"/>
          </w:tcPr>
          <w:p w14:paraId="0BBB9BF3" w14:textId="77777777" w:rsidR="00C63253" w:rsidRPr="005243E6" w:rsidRDefault="00C63253" w:rsidP="00C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  <w:r w:rsidRPr="005243E6"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  <w:t>Contents</w:t>
            </w:r>
            <w:r w:rsidRPr="005243E6">
              <w:rPr>
                <w:rFonts w:ascii="Arial Narrow" w:hAnsi="Arial Narrow" w:cs="Cambria"/>
                <w:noProof w:val="0"/>
                <w:color w:val="000000"/>
                <w:lang w:val="en-US"/>
              </w:rPr>
              <w:t>: Does the poster contain Title, Authors, Abstract, Introduction, Methods, Results, Conclusions, Acknowledgements</w:t>
            </w:r>
            <w:r>
              <w:rPr>
                <w:rFonts w:ascii="Arial Narrow" w:hAnsi="Arial Narrow" w:cs="Cambria"/>
                <w:noProof w:val="0"/>
                <w:color w:val="000000"/>
                <w:lang w:val="en-US"/>
              </w:rPr>
              <w:t>, References as appropriate</w:t>
            </w:r>
            <w:r w:rsidRPr="005243E6">
              <w:rPr>
                <w:rFonts w:ascii="Arial Narrow" w:hAnsi="Arial Narrow" w:cs="Cambria"/>
                <w:noProof w:val="0"/>
                <w:color w:val="000000"/>
                <w:lang w:val="en-US"/>
              </w:rPr>
              <w:t xml:space="preserve">? </w:t>
            </w:r>
          </w:p>
        </w:tc>
        <w:tc>
          <w:tcPr>
            <w:tcW w:w="1066" w:type="dxa"/>
            <w:shd w:val="clear" w:color="auto" w:fill="FFFF00"/>
          </w:tcPr>
          <w:p w14:paraId="375A6410" w14:textId="77777777" w:rsidR="00C63253" w:rsidRPr="005243E6" w:rsidRDefault="00C63253" w:rsidP="00C63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  <w:r w:rsidRPr="005243E6">
              <w:rPr>
                <w:rFonts w:ascii="Arial Narrow" w:hAnsi="Arial Narrow" w:cs="Cambria"/>
                <w:noProof w:val="0"/>
                <w:color w:val="000000"/>
                <w:lang w:val="en-US"/>
              </w:rPr>
              <w:t>/5</w:t>
            </w:r>
          </w:p>
        </w:tc>
        <w:tc>
          <w:tcPr>
            <w:tcW w:w="1066" w:type="dxa"/>
            <w:shd w:val="clear" w:color="auto" w:fill="auto"/>
          </w:tcPr>
          <w:p w14:paraId="21BD88CA" w14:textId="77777777" w:rsidR="00C63253" w:rsidRPr="005243E6" w:rsidRDefault="00C63253" w:rsidP="00C63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</w:p>
        </w:tc>
      </w:tr>
      <w:tr w:rsidR="00C63253" w:rsidRPr="009B74F7" w14:paraId="12504D29" w14:textId="77777777" w:rsidTr="00652BB7">
        <w:trPr>
          <w:trHeight w:val="120"/>
        </w:trPr>
        <w:tc>
          <w:tcPr>
            <w:tcW w:w="2371" w:type="dxa"/>
            <w:vMerge/>
          </w:tcPr>
          <w:p w14:paraId="4066CBD9" w14:textId="77777777" w:rsidR="00C63253" w:rsidRPr="009B74F7" w:rsidRDefault="00C63253" w:rsidP="00C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4962" w:type="dxa"/>
          </w:tcPr>
          <w:p w14:paraId="42A72876" w14:textId="77777777" w:rsidR="00C63253" w:rsidRPr="005243E6" w:rsidRDefault="00C63253" w:rsidP="00C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  <w:r w:rsidRPr="005243E6"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  <w:t>Context/Background</w:t>
            </w:r>
            <w:r w:rsidRPr="005243E6">
              <w:rPr>
                <w:rFonts w:ascii="Arial Narrow" w:hAnsi="Arial Narrow" w:cs="Cambria"/>
                <w:noProof w:val="0"/>
                <w:color w:val="000000"/>
                <w:lang w:val="en-US"/>
              </w:rPr>
              <w:t xml:space="preserve">: To what extent is there critical engagement with the literature and/or connection to previous research? Is it made clear to a broad audience? </w:t>
            </w:r>
          </w:p>
        </w:tc>
        <w:tc>
          <w:tcPr>
            <w:tcW w:w="1066" w:type="dxa"/>
            <w:shd w:val="clear" w:color="auto" w:fill="FFFF00"/>
          </w:tcPr>
          <w:p w14:paraId="21C80E89" w14:textId="77777777" w:rsidR="00C63253" w:rsidRPr="005243E6" w:rsidRDefault="00C63253" w:rsidP="00C63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  <w:r w:rsidRPr="005243E6">
              <w:rPr>
                <w:rFonts w:ascii="Arial Narrow" w:hAnsi="Arial Narrow" w:cs="Cambria"/>
                <w:noProof w:val="0"/>
                <w:color w:val="000000"/>
                <w:lang w:val="en-US"/>
              </w:rPr>
              <w:t>/5</w:t>
            </w:r>
          </w:p>
        </w:tc>
        <w:tc>
          <w:tcPr>
            <w:tcW w:w="1066" w:type="dxa"/>
            <w:shd w:val="clear" w:color="auto" w:fill="auto"/>
          </w:tcPr>
          <w:p w14:paraId="12E2652E" w14:textId="77777777" w:rsidR="00C63253" w:rsidRPr="005243E6" w:rsidRDefault="00C63253" w:rsidP="00C63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</w:p>
        </w:tc>
      </w:tr>
      <w:tr w:rsidR="00C63253" w:rsidRPr="009B74F7" w14:paraId="333AD07C" w14:textId="77777777" w:rsidTr="00652BB7">
        <w:trPr>
          <w:trHeight w:val="120"/>
        </w:trPr>
        <w:tc>
          <w:tcPr>
            <w:tcW w:w="2371" w:type="dxa"/>
            <w:vMerge/>
          </w:tcPr>
          <w:p w14:paraId="2DACE142" w14:textId="77777777" w:rsidR="00C63253" w:rsidRPr="009B74F7" w:rsidRDefault="00C63253" w:rsidP="00C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4962" w:type="dxa"/>
          </w:tcPr>
          <w:p w14:paraId="5C4A5FC4" w14:textId="77777777" w:rsidR="00C63253" w:rsidRPr="005243E6" w:rsidRDefault="00C63253" w:rsidP="00C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  <w:r w:rsidRPr="005243E6"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  <w:t>Methodology</w:t>
            </w:r>
            <w:r w:rsidRPr="005243E6">
              <w:rPr>
                <w:rFonts w:ascii="Arial Narrow" w:hAnsi="Arial Narrow" w:cs="Cambria"/>
                <w:noProof w:val="0"/>
                <w:color w:val="000000"/>
                <w:lang w:val="en-US"/>
              </w:rPr>
              <w:t>: Does the methodology emerge from the presentation? Is it clearly understandable? Is it coherent</w:t>
            </w:r>
            <w:r>
              <w:rPr>
                <w:rFonts w:ascii="Arial Narrow" w:hAnsi="Arial Narrow" w:cs="Cambria"/>
                <w:noProof w:val="0"/>
                <w:color w:val="000000"/>
                <w:lang w:val="en-US"/>
              </w:rPr>
              <w:t xml:space="preserve"> and appropriate for the research question</w:t>
            </w:r>
            <w:r w:rsidRPr="005243E6">
              <w:rPr>
                <w:rFonts w:ascii="Arial Narrow" w:hAnsi="Arial Narrow" w:cs="Cambria"/>
                <w:noProof w:val="0"/>
                <w:color w:val="000000"/>
                <w:lang w:val="en-US"/>
              </w:rPr>
              <w:t xml:space="preserve">? </w:t>
            </w:r>
          </w:p>
        </w:tc>
        <w:tc>
          <w:tcPr>
            <w:tcW w:w="1066" w:type="dxa"/>
            <w:shd w:val="clear" w:color="auto" w:fill="FFFF00"/>
          </w:tcPr>
          <w:p w14:paraId="2C48C449" w14:textId="77777777" w:rsidR="00C63253" w:rsidRPr="005243E6" w:rsidRDefault="00C63253" w:rsidP="00C63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  <w:r w:rsidRPr="005243E6">
              <w:rPr>
                <w:rFonts w:ascii="Arial Narrow" w:hAnsi="Arial Narrow" w:cs="Cambria"/>
                <w:noProof w:val="0"/>
                <w:color w:val="000000"/>
                <w:lang w:val="en-US"/>
              </w:rPr>
              <w:t>/5</w:t>
            </w:r>
          </w:p>
        </w:tc>
        <w:tc>
          <w:tcPr>
            <w:tcW w:w="1066" w:type="dxa"/>
            <w:shd w:val="clear" w:color="auto" w:fill="auto"/>
          </w:tcPr>
          <w:p w14:paraId="7E9EF570" w14:textId="77777777" w:rsidR="00C63253" w:rsidRPr="005243E6" w:rsidRDefault="00C63253" w:rsidP="00C63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</w:p>
        </w:tc>
      </w:tr>
      <w:tr w:rsidR="00C63253" w:rsidRPr="009B74F7" w14:paraId="5A5BD7F2" w14:textId="77777777" w:rsidTr="00652BB7">
        <w:trPr>
          <w:trHeight w:val="135"/>
        </w:trPr>
        <w:tc>
          <w:tcPr>
            <w:tcW w:w="2371" w:type="dxa"/>
            <w:vMerge/>
          </w:tcPr>
          <w:p w14:paraId="725CF631" w14:textId="77777777" w:rsidR="00C63253" w:rsidRPr="009B74F7" w:rsidRDefault="00C63253" w:rsidP="00C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4962" w:type="dxa"/>
          </w:tcPr>
          <w:p w14:paraId="735DAB23" w14:textId="77777777" w:rsidR="00C63253" w:rsidRPr="005243E6" w:rsidRDefault="00C63253" w:rsidP="00C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  <w:r w:rsidRPr="005243E6"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  <w:t>Conclusions</w:t>
            </w:r>
            <w:r w:rsidRPr="005243E6">
              <w:rPr>
                <w:rFonts w:ascii="Arial Narrow" w:hAnsi="Arial Narrow" w:cs="Cambria"/>
                <w:noProof w:val="0"/>
                <w:color w:val="000000"/>
                <w:lang w:val="en-US"/>
              </w:rPr>
              <w:t xml:space="preserve">: Are conclusions effectively and coherently drawn from the presented work? Are future directions elucidated? </w:t>
            </w:r>
          </w:p>
        </w:tc>
        <w:tc>
          <w:tcPr>
            <w:tcW w:w="1066" w:type="dxa"/>
            <w:shd w:val="clear" w:color="auto" w:fill="FFFF00"/>
          </w:tcPr>
          <w:p w14:paraId="6B7B48EF" w14:textId="77777777" w:rsidR="00C63253" w:rsidRPr="005243E6" w:rsidRDefault="00C63253" w:rsidP="00C63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  <w:r w:rsidRPr="005243E6">
              <w:rPr>
                <w:rFonts w:ascii="Arial Narrow" w:hAnsi="Arial Narrow" w:cs="Cambria"/>
                <w:noProof w:val="0"/>
                <w:color w:val="000000"/>
                <w:lang w:val="en-US"/>
              </w:rPr>
              <w:t>/5</w:t>
            </w:r>
          </w:p>
        </w:tc>
        <w:tc>
          <w:tcPr>
            <w:tcW w:w="1066" w:type="dxa"/>
            <w:shd w:val="clear" w:color="auto" w:fill="auto"/>
          </w:tcPr>
          <w:p w14:paraId="73A9F654" w14:textId="77777777" w:rsidR="00C63253" w:rsidRPr="005243E6" w:rsidRDefault="00C63253" w:rsidP="00C63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</w:p>
        </w:tc>
      </w:tr>
      <w:tr w:rsidR="00C63253" w:rsidRPr="005243E6" w14:paraId="29E66380" w14:textId="77777777" w:rsidTr="00652BB7">
        <w:trPr>
          <w:trHeight w:val="120"/>
        </w:trPr>
        <w:tc>
          <w:tcPr>
            <w:tcW w:w="7333" w:type="dxa"/>
            <w:gridSpan w:val="2"/>
          </w:tcPr>
          <w:p w14:paraId="10783A41" w14:textId="77777777" w:rsidR="00C63253" w:rsidRPr="005243E6" w:rsidRDefault="00C63253" w:rsidP="0083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  <w:r w:rsidRPr="005243E6"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  <w:t xml:space="preserve">Total: </w:t>
            </w:r>
          </w:p>
        </w:tc>
        <w:tc>
          <w:tcPr>
            <w:tcW w:w="1066" w:type="dxa"/>
            <w:shd w:val="clear" w:color="auto" w:fill="auto"/>
          </w:tcPr>
          <w:p w14:paraId="6F5F9332" w14:textId="77777777" w:rsidR="00C63253" w:rsidRPr="005243E6" w:rsidRDefault="00C63253" w:rsidP="0083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</w:p>
        </w:tc>
        <w:tc>
          <w:tcPr>
            <w:tcW w:w="1066" w:type="dxa"/>
            <w:shd w:val="clear" w:color="auto" w:fill="auto"/>
          </w:tcPr>
          <w:p w14:paraId="409EDF39" w14:textId="77777777" w:rsidR="00C63253" w:rsidRPr="005243E6" w:rsidRDefault="00C63253" w:rsidP="0083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</w:pPr>
            <w:r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  <w:t>X2=     /40</w:t>
            </w:r>
          </w:p>
        </w:tc>
      </w:tr>
      <w:tr w:rsidR="00C63253" w:rsidRPr="009B74F7" w14:paraId="034A84AC" w14:textId="77777777" w:rsidTr="00652BB7">
        <w:trPr>
          <w:trHeight w:val="422"/>
        </w:trPr>
        <w:tc>
          <w:tcPr>
            <w:tcW w:w="2371" w:type="dxa"/>
            <w:vMerge w:val="restart"/>
          </w:tcPr>
          <w:p w14:paraId="0683FE85" w14:textId="77777777" w:rsidR="00C63253" w:rsidRPr="005243E6" w:rsidRDefault="00C63253" w:rsidP="0083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  <w:r w:rsidRPr="005243E6"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  <w:t xml:space="preserve">LAYOUT &amp; CREATIVITY </w:t>
            </w:r>
          </w:p>
        </w:tc>
        <w:tc>
          <w:tcPr>
            <w:tcW w:w="4962" w:type="dxa"/>
          </w:tcPr>
          <w:p w14:paraId="10C7DFB4" w14:textId="77777777" w:rsidR="00C63253" w:rsidRPr="005243E6" w:rsidRDefault="00C63253" w:rsidP="0083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  <w:r w:rsidRPr="005243E6"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  <w:t>Layout</w:t>
            </w:r>
            <w:r w:rsidRPr="005243E6">
              <w:rPr>
                <w:rFonts w:ascii="Arial Narrow" w:hAnsi="Arial Narrow" w:cs="Cambria"/>
                <w:noProof w:val="0"/>
                <w:color w:val="000000"/>
                <w:lang w:val="en-US"/>
              </w:rPr>
              <w:t xml:space="preserve">: How coherent and well-structured is the poster? </w:t>
            </w:r>
          </w:p>
        </w:tc>
        <w:tc>
          <w:tcPr>
            <w:tcW w:w="1066" w:type="dxa"/>
            <w:shd w:val="clear" w:color="auto" w:fill="FFFF00"/>
          </w:tcPr>
          <w:p w14:paraId="5EDDB662" w14:textId="77777777" w:rsidR="00C63253" w:rsidRPr="005243E6" w:rsidRDefault="00C63253" w:rsidP="0083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  <w:r w:rsidRPr="005243E6">
              <w:rPr>
                <w:rFonts w:ascii="Arial Narrow" w:hAnsi="Arial Narrow" w:cs="Cambria"/>
                <w:noProof w:val="0"/>
                <w:color w:val="000000"/>
                <w:lang w:val="en-US"/>
              </w:rPr>
              <w:t>/</w:t>
            </w:r>
            <w:r>
              <w:rPr>
                <w:rFonts w:ascii="Arial Narrow" w:hAnsi="Arial Narrow" w:cs="Cambria"/>
                <w:noProof w:val="0"/>
                <w:color w:val="000000"/>
                <w:lang w:val="en-US"/>
              </w:rPr>
              <w:t>5</w:t>
            </w:r>
          </w:p>
        </w:tc>
        <w:tc>
          <w:tcPr>
            <w:tcW w:w="1066" w:type="dxa"/>
            <w:shd w:val="clear" w:color="auto" w:fill="auto"/>
          </w:tcPr>
          <w:p w14:paraId="7AAABE11" w14:textId="77777777" w:rsidR="00C63253" w:rsidRPr="005243E6" w:rsidRDefault="00C63253" w:rsidP="00C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  <w:r>
              <w:rPr>
                <w:rFonts w:ascii="Arial Narrow" w:hAnsi="Arial Narrow" w:cs="Cambria"/>
                <w:noProof w:val="0"/>
                <w:color w:val="000000"/>
                <w:lang w:val="en-US"/>
              </w:rPr>
              <w:t>x2</w:t>
            </w:r>
          </w:p>
        </w:tc>
      </w:tr>
      <w:tr w:rsidR="00C63253" w:rsidRPr="009B74F7" w14:paraId="4929DD6F" w14:textId="77777777" w:rsidTr="00652BB7">
        <w:trPr>
          <w:trHeight w:val="90"/>
        </w:trPr>
        <w:tc>
          <w:tcPr>
            <w:tcW w:w="2371" w:type="dxa"/>
            <w:vMerge/>
          </w:tcPr>
          <w:p w14:paraId="5CD05C93" w14:textId="77777777" w:rsidR="00C63253" w:rsidRPr="009B74F7" w:rsidRDefault="00C63253" w:rsidP="0083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4962" w:type="dxa"/>
          </w:tcPr>
          <w:p w14:paraId="407C660C" w14:textId="77777777" w:rsidR="00C63253" w:rsidRPr="005243E6" w:rsidRDefault="00C63253" w:rsidP="0083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  <w:r w:rsidRPr="005243E6"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  <w:t>Creativity</w:t>
            </w:r>
            <w:r w:rsidRPr="005243E6">
              <w:rPr>
                <w:rFonts w:ascii="Arial Narrow" w:hAnsi="Arial Narrow" w:cs="Cambria"/>
                <w:noProof w:val="0"/>
                <w:color w:val="000000"/>
                <w:lang w:val="en-US"/>
              </w:rPr>
              <w:t xml:space="preserve">: How well does the poster engage the viewer’s interest? </w:t>
            </w:r>
          </w:p>
        </w:tc>
        <w:tc>
          <w:tcPr>
            <w:tcW w:w="1066" w:type="dxa"/>
            <w:shd w:val="clear" w:color="auto" w:fill="FFFF00"/>
          </w:tcPr>
          <w:p w14:paraId="7F63A163" w14:textId="77777777" w:rsidR="00C63253" w:rsidRPr="005243E6" w:rsidRDefault="00C63253" w:rsidP="0083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  <w:r w:rsidRPr="005243E6">
              <w:rPr>
                <w:rFonts w:ascii="Arial Narrow" w:hAnsi="Arial Narrow" w:cs="Cambria"/>
                <w:noProof w:val="0"/>
                <w:color w:val="000000"/>
                <w:lang w:val="en-US"/>
              </w:rPr>
              <w:t>/5</w:t>
            </w:r>
          </w:p>
        </w:tc>
        <w:tc>
          <w:tcPr>
            <w:tcW w:w="1066" w:type="dxa"/>
            <w:shd w:val="clear" w:color="auto" w:fill="auto"/>
          </w:tcPr>
          <w:p w14:paraId="2C335AA9" w14:textId="77777777" w:rsidR="00C63253" w:rsidRPr="005243E6" w:rsidRDefault="00C63253" w:rsidP="0083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</w:p>
        </w:tc>
      </w:tr>
      <w:tr w:rsidR="00C63253" w:rsidRPr="009B74F7" w14:paraId="064169E0" w14:textId="77777777" w:rsidTr="00652BB7">
        <w:trPr>
          <w:trHeight w:val="120"/>
        </w:trPr>
        <w:tc>
          <w:tcPr>
            <w:tcW w:w="2371" w:type="dxa"/>
            <w:vMerge/>
          </w:tcPr>
          <w:p w14:paraId="6620D592" w14:textId="77777777" w:rsidR="00C63253" w:rsidRPr="009B74F7" w:rsidRDefault="00C63253" w:rsidP="0083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4962" w:type="dxa"/>
          </w:tcPr>
          <w:p w14:paraId="14AE319C" w14:textId="77777777" w:rsidR="00C63253" w:rsidRPr="005243E6" w:rsidRDefault="00C63253" w:rsidP="0083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  <w:r w:rsidRPr="005243E6"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  <w:t>Images</w:t>
            </w:r>
            <w:r w:rsidRPr="005243E6">
              <w:rPr>
                <w:rFonts w:ascii="Arial Narrow" w:hAnsi="Arial Narrow" w:cs="Cambria"/>
                <w:noProof w:val="0"/>
                <w:color w:val="000000"/>
                <w:lang w:val="en-US"/>
              </w:rPr>
              <w:t xml:space="preserve">: How well do the images (photographs, diagrams, figures and charts) support and enhance the factual content? </w:t>
            </w:r>
          </w:p>
        </w:tc>
        <w:tc>
          <w:tcPr>
            <w:tcW w:w="1066" w:type="dxa"/>
            <w:shd w:val="clear" w:color="auto" w:fill="FFFF00"/>
          </w:tcPr>
          <w:p w14:paraId="79B1F2E7" w14:textId="77777777" w:rsidR="00C63253" w:rsidRPr="005243E6" w:rsidRDefault="00C63253" w:rsidP="0083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  <w:r w:rsidRPr="005243E6">
              <w:rPr>
                <w:rFonts w:ascii="Arial Narrow" w:hAnsi="Arial Narrow" w:cs="Cambria"/>
                <w:noProof w:val="0"/>
                <w:color w:val="000000"/>
                <w:lang w:val="en-US"/>
              </w:rPr>
              <w:t>/</w:t>
            </w:r>
            <w:r>
              <w:rPr>
                <w:rFonts w:ascii="Arial Narrow" w:hAnsi="Arial Narrow" w:cs="Cambria"/>
                <w:noProof w:val="0"/>
                <w:color w:val="000000"/>
                <w:lang w:val="en-US"/>
              </w:rPr>
              <w:t>5</w:t>
            </w:r>
          </w:p>
        </w:tc>
        <w:tc>
          <w:tcPr>
            <w:tcW w:w="1066" w:type="dxa"/>
            <w:shd w:val="clear" w:color="auto" w:fill="auto"/>
          </w:tcPr>
          <w:p w14:paraId="3AC081D4" w14:textId="77777777" w:rsidR="00C63253" w:rsidRPr="005243E6" w:rsidRDefault="00C63253" w:rsidP="00C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  <w:r>
              <w:rPr>
                <w:rFonts w:ascii="Arial Narrow" w:hAnsi="Arial Narrow" w:cs="Cambria"/>
                <w:noProof w:val="0"/>
                <w:color w:val="000000"/>
                <w:lang w:val="en-US"/>
              </w:rPr>
              <w:t>x2</w:t>
            </w:r>
          </w:p>
        </w:tc>
      </w:tr>
      <w:tr w:rsidR="00C63253" w:rsidRPr="009B74F7" w14:paraId="28EBB935" w14:textId="77777777" w:rsidTr="00652BB7">
        <w:trPr>
          <w:trHeight w:val="135"/>
        </w:trPr>
        <w:tc>
          <w:tcPr>
            <w:tcW w:w="2371" w:type="dxa"/>
            <w:vMerge/>
          </w:tcPr>
          <w:p w14:paraId="16877146" w14:textId="77777777" w:rsidR="00C63253" w:rsidRPr="009B74F7" w:rsidRDefault="00C63253" w:rsidP="0083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4962" w:type="dxa"/>
          </w:tcPr>
          <w:p w14:paraId="65113510" w14:textId="77777777" w:rsidR="00C63253" w:rsidRPr="005243E6" w:rsidRDefault="00C63253" w:rsidP="0083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  <w:r w:rsidRPr="005243E6"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  <w:t>Overall</w:t>
            </w:r>
            <w:r w:rsidRPr="005243E6">
              <w:rPr>
                <w:rFonts w:ascii="Arial Narrow" w:hAnsi="Arial Narrow" w:cs="Cambria"/>
                <w:noProof w:val="0"/>
                <w:color w:val="000000"/>
                <w:lang w:val="en-US"/>
              </w:rPr>
              <w:t xml:space="preserve">: Is the overall appearance of the poster professional? Does its content support, or detract from the purpose of the poster? Was it clear, </w:t>
            </w:r>
            <w:r>
              <w:rPr>
                <w:rFonts w:ascii="Arial Narrow" w:hAnsi="Arial Narrow" w:cs="Cambria"/>
                <w:noProof w:val="0"/>
                <w:color w:val="000000"/>
                <w:lang w:val="en-US"/>
              </w:rPr>
              <w:t>concise</w:t>
            </w:r>
            <w:r w:rsidRPr="005243E6">
              <w:rPr>
                <w:rFonts w:ascii="Arial Narrow" w:hAnsi="Arial Narrow" w:cs="Cambria"/>
                <w:noProof w:val="0"/>
                <w:color w:val="000000"/>
                <w:lang w:val="en-US"/>
              </w:rPr>
              <w:t xml:space="preserve"> and understandable to a broad audience? </w:t>
            </w:r>
          </w:p>
        </w:tc>
        <w:tc>
          <w:tcPr>
            <w:tcW w:w="1066" w:type="dxa"/>
            <w:shd w:val="clear" w:color="auto" w:fill="FFFF00"/>
          </w:tcPr>
          <w:p w14:paraId="602D8E36" w14:textId="77777777" w:rsidR="00C63253" w:rsidRPr="005243E6" w:rsidRDefault="00C63253" w:rsidP="0083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  <w:r w:rsidRPr="005243E6">
              <w:rPr>
                <w:rFonts w:ascii="Arial Narrow" w:hAnsi="Arial Narrow" w:cs="Cambria"/>
                <w:noProof w:val="0"/>
                <w:color w:val="000000"/>
                <w:lang w:val="en-US"/>
              </w:rPr>
              <w:t>/</w:t>
            </w:r>
            <w:r>
              <w:rPr>
                <w:rFonts w:ascii="Arial Narrow" w:hAnsi="Arial Narrow" w:cs="Cambria"/>
                <w:noProof w:val="0"/>
                <w:color w:val="000000"/>
                <w:lang w:val="en-US"/>
              </w:rPr>
              <w:t>5</w:t>
            </w:r>
          </w:p>
        </w:tc>
        <w:tc>
          <w:tcPr>
            <w:tcW w:w="1066" w:type="dxa"/>
            <w:shd w:val="clear" w:color="auto" w:fill="auto"/>
          </w:tcPr>
          <w:p w14:paraId="4EB5A0EE" w14:textId="77777777" w:rsidR="00C63253" w:rsidRPr="005243E6" w:rsidRDefault="00C63253" w:rsidP="00C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  <w:r>
              <w:rPr>
                <w:rFonts w:ascii="Arial Narrow" w:hAnsi="Arial Narrow" w:cs="Cambria"/>
                <w:noProof w:val="0"/>
                <w:color w:val="000000"/>
                <w:lang w:val="en-US"/>
              </w:rPr>
              <w:t>x2</w:t>
            </w:r>
          </w:p>
        </w:tc>
      </w:tr>
      <w:tr w:rsidR="00C63253" w:rsidRPr="005243E6" w14:paraId="793B2482" w14:textId="77777777" w:rsidTr="00652BB7">
        <w:trPr>
          <w:trHeight w:val="120"/>
        </w:trPr>
        <w:tc>
          <w:tcPr>
            <w:tcW w:w="7333" w:type="dxa"/>
            <w:gridSpan w:val="2"/>
          </w:tcPr>
          <w:p w14:paraId="762CEB8F" w14:textId="77777777" w:rsidR="00C63253" w:rsidRPr="005243E6" w:rsidRDefault="00C63253" w:rsidP="00C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  <w:r w:rsidRPr="005243E6"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  <w:t xml:space="preserve">Total: </w:t>
            </w:r>
          </w:p>
        </w:tc>
        <w:tc>
          <w:tcPr>
            <w:tcW w:w="1066" w:type="dxa"/>
            <w:shd w:val="clear" w:color="auto" w:fill="auto"/>
          </w:tcPr>
          <w:p w14:paraId="3455CDD4" w14:textId="77777777" w:rsidR="00C63253" w:rsidRPr="005243E6" w:rsidRDefault="00C63253" w:rsidP="00C63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</w:p>
        </w:tc>
        <w:tc>
          <w:tcPr>
            <w:tcW w:w="1066" w:type="dxa"/>
            <w:shd w:val="clear" w:color="auto" w:fill="auto"/>
          </w:tcPr>
          <w:p w14:paraId="5AC601AD" w14:textId="77777777" w:rsidR="00C63253" w:rsidRPr="005243E6" w:rsidRDefault="00C63253" w:rsidP="00C63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  <w:r w:rsidRPr="005243E6"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  <w:t>/35</w:t>
            </w:r>
          </w:p>
        </w:tc>
      </w:tr>
      <w:tr w:rsidR="00C63253" w:rsidRPr="005243E6" w14:paraId="6A2ACC47" w14:textId="77777777" w:rsidTr="00652BB7">
        <w:trPr>
          <w:trHeight w:val="120"/>
        </w:trPr>
        <w:tc>
          <w:tcPr>
            <w:tcW w:w="7333" w:type="dxa"/>
            <w:gridSpan w:val="2"/>
          </w:tcPr>
          <w:p w14:paraId="6CF4872F" w14:textId="77777777" w:rsidR="00C63253" w:rsidRPr="005243E6" w:rsidRDefault="00C63253" w:rsidP="00C6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  <w:r w:rsidRPr="005243E6"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  <w:t xml:space="preserve">GRAND TOTAL: </w:t>
            </w:r>
          </w:p>
        </w:tc>
        <w:tc>
          <w:tcPr>
            <w:tcW w:w="1066" w:type="dxa"/>
            <w:shd w:val="clear" w:color="auto" w:fill="auto"/>
          </w:tcPr>
          <w:p w14:paraId="7BF30EEE" w14:textId="77777777" w:rsidR="00C63253" w:rsidRPr="005243E6" w:rsidRDefault="00C63253" w:rsidP="00C63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</w:p>
        </w:tc>
        <w:tc>
          <w:tcPr>
            <w:tcW w:w="1066" w:type="dxa"/>
            <w:shd w:val="clear" w:color="auto" w:fill="auto"/>
          </w:tcPr>
          <w:p w14:paraId="3690C037" w14:textId="77777777" w:rsidR="00C63253" w:rsidRPr="005243E6" w:rsidRDefault="00C63253" w:rsidP="00C63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  <w:r w:rsidRPr="005243E6"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  <w:t>/100</w:t>
            </w:r>
          </w:p>
        </w:tc>
      </w:tr>
    </w:tbl>
    <w:p w14:paraId="06EBB8E2" w14:textId="77777777" w:rsidR="00096078" w:rsidRDefault="00096078" w:rsidP="0009607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noProof w:val="0"/>
          <w:color w:val="000000"/>
          <w:sz w:val="28"/>
          <w:highlight w:val="yellow"/>
          <w:lang w:val="en-US"/>
        </w:rPr>
      </w:pPr>
    </w:p>
    <w:p w14:paraId="1C205799" w14:textId="77777777" w:rsidR="00096078" w:rsidRPr="00096078" w:rsidRDefault="00096078" w:rsidP="0009607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noProof w:val="0"/>
          <w:color w:val="000000"/>
          <w:sz w:val="28"/>
          <w:lang w:val="en-US"/>
        </w:rPr>
      </w:pPr>
      <w:r w:rsidRPr="00096078">
        <w:rPr>
          <w:rFonts w:ascii="Arial Narrow" w:hAnsi="Arial Narrow" w:cs="Cambria"/>
          <w:noProof w:val="0"/>
          <w:color w:val="000000"/>
          <w:sz w:val="28"/>
          <w:lang w:val="en-US"/>
        </w:rPr>
        <w:t>Judge‘s name:</w:t>
      </w:r>
    </w:p>
    <w:p w14:paraId="1FCD437A" w14:textId="77777777" w:rsidR="00096078" w:rsidRPr="00096078" w:rsidRDefault="00096078" w:rsidP="0009607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noProof w:val="0"/>
          <w:color w:val="000000"/>
          <w:sz w:val="28"/>
          <w:highlight w:val="yellow"/>
          <w:lang w:val="en-US"/>
        </w:rPr>
      </w:pPr>
      <w:r w:rsidRPr="001B724E">
        <w:rPr>
          <w:rFonts w:ascii="Arial Narrow" w:hAnsi="Arial Narrow" w:cs="Cambria"/>
          <w:noProof w:val="0"/>
          <w:color w:val="000000"/>
          <w:sz w:val="28"/>
          <w:highlight w:val="yellow"/>
          <w:lang w:val="en-US"/>
        </w:rPr>
        <w:t xml:space="preserve">Judge‘s </w:t>
      </w:r>
      <w:r>
        <w:rPr>
          <w:rFonts w:ascii="Arial Narrow" w:hAnsi="Arial Narrow" w:cs="Cambria"/>
          <w:noProof w:val="0"/>
          <w:color w:val="000000"/>
          <w:sz w:val="28"/>
          <w:highlight w:val="yellow"/>
          <w:lang w:val="en-US"/>
        </w:rPr>
        <w:t>signature</w:t>
      </w:r>
      <w:r w:rsidRPr="001B724E">
        <w:rPr>
          <w:rFonts w:ascii="Arial Narrow" w:hAnsi="Arial Narrow" w:cs="Cambria"/>
          <w:noProof w:val="0"/>
          <w:color w:val="000000"/>
          <w:sz w:val="28"/>
          <w:highlight w:val="yellow"/>
          <w:lang w:val="en-US"/>
        </w:rPr>
        <w:t>:</w:t>
      </w:r>
    </w:p>
    <w:p w14:paraId="20A27052" w14:textId="77777777" w:rsidR="00A30E93" w:rsidRPr="00096078" w:rsidRDefault="00096078" w:rsidP="0009607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noProof w:val="0"/>
          <w:color w:val="000000"/>
          <w:sz w:val="24"/>
          <w:lang w:val="en-US"/>
        </w:rPr>
      </w:pPr>
      <w:r w:rsidRPr="00096078">
        <w:rPr>
          <w:rFonts w:ascii="Arial Narrow" w:hAnsi="Arial Narrow" w:cs="Cambria"/>
          <w:noProof w:val="0"/>
          <w:color w:val="000000"/>
          <w:sz w:val="24"/>
          <w:lang w:val="en-US"/>
        </w:rPr>
        <w:t>Comments may be provided on the back side of this form if you wish.</w:t>
      </w:r>
    </w:p>
    <w:sectPr w:rsidR="00A30E93" w:rsidRPr="00096078" w:rsidSect="000A1CD6">
      <w:headerReference w:type="default" r:id="rId9"/>
      <w:pgSz w:w="11906" w:h="16838"/>
      <w:pgMar w:top="1147" w:right="1273" w:bottom="1134" w:left="1273" w:header="170" w:footer="14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E9B06" w14:textId="77777777" w:rsidR="00B76C48" w:rsidRDefault="00652BB7">
      <w:pPr>
        <w:spacing w:after="0" w:line="240" w:lineRule="auto"/>
      </w:pPr>
      <w:r>
        <w:separator/>
      </w:r>
    </w:p>
  </w:endnote>
  <w:endnote w:type="continuationSeparator" w:id="0">
    <w:p w14:paraId="65E2A310" w14:textId="77777777" w:rsidR="00B76C48" w:rsidRDefault="0065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B23F8" w14:textId="77777777" w:rsidR="00B76C48" w:rsidRDefault="00652BB7">
      <w:pPr>
        <w:spacing w:after="0" w:line="240" w:lineRule="auto"/>
      </w:pPr>
      <w:r>
        <w:separator/>
      </w:r>
    </w:p>
  </w:footnote>
  <w:footnote w:type="continuationSeparator" w:id="0">
    <w:p w14:paraId="273572A1" w14:textId="77777777" w:rsidR="00B76C48" w:rsidRDefault="0065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E0EE" w14:textId="77777777" w:rsidR="006A5F99" w:rsidRDefault="00C63253" w:rsidP="000A1CD6">
    <w:pPr>
      <w:pStyle w:val="Header"/>
      <w:jc w:val="right"/>
    </w:pPr>
    <w:r>
      <w:drawing>
        <wp:inline distT="0" distB="0" distL="0" distR="0" wp14:anchorId="08C3D170" wp14:editId="5B4661F8">
          <wp:extent cx="1746376" cy="8953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hab-week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461" cy="90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078"/>
    <w:rsid w:val="00096078"/>
    <w:rsid w:val="001A27A0"/>
    <w:rsid w:val="00325D8A"/>
    <w:rsid w:val="003F06E8"/>
    <w:rsid w:val="004C2AA2"/>
    <w:rsid w:val="00652BB7"/>
    <w:rsid w:val="00827267"/>
    <w:rsid w:val="00877AA9"/>
    <w:rsid w:val="00B76C48"/>
    <w:rsid w:val="00C6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AF6B58"/>
  <w15:chartTrackingRefBased/>
  <w15:docId w15:val="{87C0C051-82BB-4D5E-8C1C-86C1CFE5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07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07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C63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25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4C01A47424E45B0642BA918652587" ma:contentTypeVersion="10" ma:contentTypeDescription="Create a new document." ma:contentTypeScope="" ma:versionID="983f56ad0aa6bbf7c85bac34d97ec439">
  <xsd:schema xmlns:xsd="http://www.w3.org/2001/XMLSchema" xmlns:xs="http://www.w3.org/2001/XMLSchema" xmlns:p="http://schemas.microsoft.com/office/2006/metadata/properties" xmlns:ns1="http://schemas.microsoft.com/sharepoint/v3" xmlns:ns2="eb3f7de7-c935-4ca6-a12c-1f73773710ec" xmlns:ns3="2c52df76-e0b5-4065-8d99-05a915cc3767" targetNamespace="http://schemas.microsoft.com/office/2006/metadata/properties" ma:root="true" ma:fieldsID="63f5b5c3218bd261bef791d231ce18da" ns1:_="" ns2:_="" ns3:_="">
    <xsd:import namespace="http://schemas.microsoft.com/sharepoint/v3"/>
    <xsd:import namespace="eb3f7de7-c935-4ca6-a12c-1f73773710ec"/>
    <xsd:import namespace="2c52df76-e0b5-4065-8d99-05a915cc37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enesDocumentType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KenesDocumentTypeId" ma:index="10" nillable="true" ma:displayName="KenesDocumentTypeId" ma:list="{5ca2ab15-5c4e-45db-95e6-5cb4dd45d1b1}" ma:internalName="KenesDocumentTypeId" ma:showField="Title" ma:web="eb3f7de7-c935-4ca6-a12c-1f73773710ec">
      <xsd:simpleType>
        <xsd:restriction base="dms:Lookup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2df76-e0b5-4065-8d99-05a915cc3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nesDocumentTypeId xmlns="eb3f7de7-c935-4ca6-a12c-1f73773710ec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17CB07-C557-4760-B3B8-5CFF8588B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3f7de7-c935-4ca6-a12c-1f73773710ec"/>
    <ds:schemaRef ds:uri="2c52df76-e0b5-4065-8d99-05a915cc3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E277CB-349D-4C8F-963D-343E6E1AE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3129D-F76D-42DA-8FAF-4661657368C3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eb3f7de7-c935-4ca6-a12c-1f73773710ec"/>
    <ds:schemaRef ds:uri="http://purl.org/dc/dcmitype/"/>
    <ds:schemaRef ds:uri="2c52df76-e0b5-4065-8d99-05a915cc3767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Maggioni</dc:creator>
  <cp:keywords/>
  <dc:description/>
  <cp:lastModifiedBy>Mojca Rodic</cp:lastModifiedBy>
  <cp:revision>2</cp:revision>
  <dcterms:created xsi:type="dcterms:W3CDTF">2019-05-15T12:14:00Z</dcterms:created>
  <dcterms:modified xsi:type="dcterms:W3CDTF">2019-05-15T12:14:00Z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0x0101009804C01A47424E45B0642BA918652587</vt:lpwstr>
  </property>
</Properties>
</file>